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4E3E9" w14:textId="5D101279" w:rsidR="00607C08" w:rsidRPr="00607C08" w:rsidRDefault="00607C08" w:rsidP="00607C08">
      <w:pPr>
        <w:jc w:val="right"/>
        <w:rPr>
          <w:i/>
          <w:sz w:val="22"/>
          <w:szCs w:val="22"/>
        </w:rPr>
      </w:pPr>
      <w:r w:rsidRPr="00607C08">
        <w:rPr>
          <w:i/>
          <w:sz w:val="22"/>
          <w:szCs w:val="22"/>
        </w:rPr>
        <w:t xml:space="preserve">Príloha č. </w:t>
      </w:r>
      <w:r w:rsidR="005146AE">
        <w:rPr>
          <w:i/>
          <w:sz w:val="22"/>
          <w:szCs w:val="22"/>
        </w:rPr>
        <w:t>2</w:t>
      </w:r>
      <w:r w:rsidRPr="00607C08">
        <w:rPr>
          <w:i/>
          <w:sz w:val="22"/>
          <w:szCs w:val="22"/>
        </w:rPr>
        <w:t xml:space="preserve"> </w:t>
      </w:r>
    </w:p>
    <w:p w14:paraId="0BA83378" w14:textId="77777777" w:rsidR="00607C08" w:rsidRPr="00607C08" w:rsidRDefault="00607C08" w:rsidP="00607C08">
      <w:pPr>
        <w:jc w:val="center"/>
        <w:rPr>
          <w:b/>
          <w:noProof/>
          <w:sz w:val="28"/>
          <w:szCs w:val="28"/>
        </w:rPr>
      </w:pPr>
    </w:p>
    <w:p w14:paraId="4ECB438E" w14:textId="77777777" w:rsidR="00607C08" w:rsidRPr="00607C08" w:rsidRDefault="00607C08" w:rsidP="00607C08">
      <w:pPr>
        <w:jc w:val="center"/>
        <w:rPr>
          <w:b/>
          <w:noProof/>
          <w:sz w:val="28"/>
          <w:szCs w:val="28"/>
        </w:rPr>
      </w:pPr>
      <w:r w:rsidRPr="00607C08">
        <w:rPr>
          <w:b/>
          <w:noProof/>
          <w:sz w:val="28"/>
          <w:szCs w:val="28"/>
        </w:rPr>
        <w:t xml:space="preserve">Čestné prehlásenie </w:t>
      </w:r>
    </w:p>
    <w:p w14:paraId="66EB8AEE" w14:textId="77777777" w:rsidR="00607C08" w:rsidRPr="00607C08" w:rsidRDefault="00607C08" w:rsidP="00607C08">
      <w:pPr>
        <w:jc w:val="center"/>
        <w:rPr>
          <w:b/>
          <w:noProof/>
          <w:sz w:val="28"/>
          <w:szCs w:val="28"/>
        </w:rPr>
      </w:pPr>
    </w:p>
    <w:p w14:paraId="753DBF53" w14:textId="77777777" w:rsidR="00607C08" w:rsidRPr="00607C08" w:rsidRDefault="00607C08" w:rsidP="00607C08">
      <w:pPr>
        <w:jc w:val="center"/>
        <w:rPr>
          <w:noProof/>
        </w:rPr>
      </w:pPr>
      <w:r w:rsidRPr="00607C08">
        <w:rPr>
          <w:noProof/>
        </w:rPr>
        <w:t>podľa § 117 ods. 5 zákona č. 343/2015 Z. z. o verejnom obstarávaní a o zmene a doplnení niektorých zákonov v znení neskorších predpisov</w:t>
      </w:r>
    </w:p>
    <w:p w14:paraId="5CE1BE73" w14:textId="77777777" w:rsidR="00607C08" w:rsidRPr="00607C08" w:rsidRDefault="00607C08" w:rsidP="00607C08">
      <w:pPr>
        <w:jc w:val="center"/>
        <w:rPr>
          <w:b/>
          <w:noProof/>
        </w:rPr>
      </w:pPr>
    </w:p>
    <w:p w14:paraId="5B541FD0" w14:textId="77777777" w:rsidR="00607C08" w:rsidRPr="00607C08" w:rsidRDefault="00607C08" w:rsidP="00607C08">
      <w:pPr>
        <w:spacing w:after="120" w:line="360" w:lineRule="auto"/>
        <w:rPr>
          <w:b/>
          <w:bCs/>
          <w:noProof/>
        </w:rPr>
      </w:pPr>
      <w:r w:rsidRPr="00607C08">
        <w:rPr>
          <w:b/>
          <w:bCs/>
          <w:noProof/>
        </w:rPr>
        <w:t>Podpísaná právnická osoba / fyzická osoba: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607C08" w:rsidRPr="00607C08" w14:paraId="3850C10B" w14:textId="77777777" w:rsidTr="00607C0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46D4" w14:textId="77777777" w:rsidR="00607C08" w:rsidRPr="00607C08" w:rsidRDefault="00607C08" w:rsidP="00607C08">
            <w:pPr>
              <w:rPr>
                <w:bCs/>
                <w:noProof/>
              </w:rPr>
            </w:pPr>
            <w:r w:rsidRPr="00607C08">
              <w:rPr>
                <w:bCs/>
                <w:noProof/>
              </w:rPr>
              <w:t>Obchodné meno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0BCE" w14:textId="77777777" w:rsidR="00607C08" w:rsidRPr="00607C08" w:rsidRDefault="00607C08" w:rsidP="00607C08">
            <w:pPr>
              <w:rPr>
                <w:bCs/>
                <w:noProof/>
              </w:rPr>
            </w:pPr>
          </w:p>
        </w:tc>
      </w:tr>
      <w:tr w:rsidR="00607C08" w:rsidRPr="00607C08" w14:paraId="1B1A2354" w14:textId="77777777" w:rsidTr="00607C0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895B" w14:textId="77777777" w:rsidR="00607C08" w:rsidRPr="00607C08" w:rsidRDefault="00607C08" w:rsidP="00607C08">
            <w:pPr>
              <w:rPr>
                <w:bCs/>
                <w:noProof/>
              </w:rPr>
            </w:pPr>
            <w:r w:rsidRPr="00607C08">
              <w:rPr>
                <w:bCs/>
                <w:noProof/>
              </w:rPr>
              <w:t>Sídlo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3109" w14:textId="77777777" w:rsidR="00607C08" w:rsidRPr="00607C08" w:rsidRDefault="00607C08" w:rsidP="00607C08">
            <w:pPr>
              <w:rPr>
                <w:bCs/>
                <w:noProof/>
              </w:rPr>
            </w:pPr>
          </w:p>
        </w:tc>
      </w:tr>
      <w:tr w:rsidR="00607C08" w:rsidRPr="00607C08" w14:paraId="22F45B73" w14:textId="77777777" w:rsidTr="00607C0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070F" w14:textId="77777777" w:rsidR="00607C08" w:rsidRPr="00607C08" w:rsidRDefault="00607C08" w:rsidP="00607C08">
            <w:pPr>
              <w:rPr>
                <w:bCs/>
                <w:noProof/>
              </w:rPr>
            </w:pPr>
            <w:r w:rsidRPr="00607C08">
              <w:rPr>
                <w:bCs/>
                <w:noProof/>
              </w:rPr>
              <w:t>IČO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B778" w14:textId="77777777" w:rsidR="00607C08" w:rsidRPr="00607C08" w:rsidRDefault="00607C08" w:rsidP="00607C08">
            <w:pPr>
              <w:rPr>
                <w:bCs/>
                <w:noProof/>
              </w:rPr>
            </w:pPr>
          </w:p>
        </w:tc>
      </w:tr>
      <w:tr w:rsidR="00607C08" w:rsidRPr="00607C08" w14:paraId="48189393" w14:textId="77777777" w:rsidTr="00607C0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10FD" w14:textId="77777777" w:rsidR="00607C08" w:rsidRPr="00607C08" w:rsidRDefault="00607C08" w:rsidP="00607C08">
            <w:pPr>
              <w:rPr>
                <w:bCs/>
                <w:noProof/>
              </w:rPr>
            </w:pPr>
            <w:r w:rsidRPr="00607C08">
              <w:rPr>
                <w:bCs/>
                <w:noProof/>
              </w:rPr>
              <w:t xml:space="preserve">Zapísaná v 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74F5" w14:textId="77777777" w:rsidR="00607C08" w:rsidRPr="00607C08" w:rsidRDefault="00607C08" w:rsidP="00607C08">
            <w:pPr>
              <w:rPr>
                <w:bCs/>
                <w:noProof/>
              </w:rPr>
            </w:pPr>
          </w:p>
        </w:tc>
      </w:tr>
      <w:tr w:rsidR="00607C08" w:rsidRPr="00607C08" w14:paraId="019E69DF" w14:textId="77777777" w:rsidTr="00607C0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4D8F" w14:textId="77777777" w:rsidR="00607C08" w:rsidRPr="00607C08" w:rsidRDefault="00607C08" w:rsidP="00607C08">
            <w:pPr>
              <w:rPr>
                <w:bCs/>
                <w:noProof/>
              </w:rPr>
            </w:pPr>
            <w:r w:rsidRPr="00607C08">
              <w:rPr>
                <w:bCs/>
                <w:noProof/>
              </w:rPr>
              <w:t>Zastúpená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5B04" w14:textId="77777777" w:rsidR="00607C08" w:rsidRPr="00607C08" w:rsidRDefault="00607C08" w:rsidP="00607C08">
            <w:pPr>
              <w:tabs>
                <w:tab w:val="left" w:pos="3402"/>
                <w:tab w:val="right" w:pos="9072"/>
              </w:tabs>
              <w:jc w:val="both"/>
              <w:rPr>
                <w:noProof/>
              </w:rPr>
            </w:pPr>
          </w:p>
        </w:tc>
      </w:tr>
    </w:tbl>
    <w:p w14:paraId="35503314" w14:textId="77777777" w:rsidR="00607C08" w:rsidRPr="00607C08" w:rsidRDefault="00607C08" w:rsidP="00607C08">
      <w:pPr>
        <w:jc w:val="both"/>
        <w:rPr>
          <w:bCs/>
          <w:noProof/>
        </w:rPr>
      </w:pPr>
    </w:p>
    <w:p w14:paraId="60C46067" w14:textId="77777777" w:rsidR="00607C08" w:rsidRPr="00607C08" w:rsidRDefault="00607C08" w:rsidP="00607C08">
      <w:pPr>
        <w:jc w:val="both"/>
        <w:rPr>
          <w:bCs/>
          <w:noProof/>
        </w:rPr>
      </w:pPr>
    </w:p>
    <w:p w14:paraId="68B34876" w14:textId="77777777" w:rsidR="00607C08" w:rsidRPr="00607C08" w:rsidRDefault="00607C08" w:rsidP="00607C08">
      <w:pPr>
        <w:jc w:val="center"/>
        <w:rPr>
          <w:bCs/>
          <w:noProof/>
        </w:rPr>
      </w:pPr>
      <w:r w:rsidRPr="00607C08">
        <w:rPr>
          <w:b/>
          <w:bCs/>
          <w:noProof/>
        </w:rPr>
        <w:t>Č e s t n e    p r e h l a s u j e m</w:t>
      </w:r>
      <w:r w:rsidRPr="00607C08">
        <w:rPr>
          <w:bCs/>
          <w:noProof/>
        </w:rPr>
        <w:t>,</w:t>
      </w:r>
    </w:p>
    <w:p w14:paraId="40EFD4BF" w14:textId="77777777" w:rsidR="00607C08" w:rsidRPr="00607C08" w:rsidRDefault="00607C08" w:rsidP="00607C08">
      <w:pPr>
        <w:jc w:val="center"/>
        <w:rPr>
          <w:bCs/>
          <w:noProof/>
        </w:rPr>
      </w:pPr>
    </w:p>
    <w:p w14:paraId="4BC18338" w14:textId="77777777" w:rsidR="00607C08" w:rsidRPr="00607C08" w:rsidRDefault="00607C08" w:rsidP="00607C08">
      <w:pPr>
        <w:numPr>
          <w:ilvl w:val="0"/>
          <w:numId w:val="23"/>
        </w:numPr>
        <w:spacing w:after="160" w:line="259" w:lineRule="auto"/>
        <w:contextualSpacing/>
        <w:jc w:val="both"/>
      </w:pPr>
      <w:r w:rsidRPr="00607C08">
        <w:t xml:space="preserve">že  spĺňam/e podmienky účasti podľa § 32 ods. 1 písm. e) a f) o verejnom obstarávaní a </w:t>
      </w:r>
    </w:p>
    <w:p w14:paraId="59D3E165" w14:textId="77777777" w:rsidR="00607C08" w:rsidRPr="00607C08" w:rsidRDefault="00607C08" w:rsidP="00607C08">
      <w:pPr>
        <w:ind w:left="360"/>
        <w:contextualSpacing/>
        <w:jc w:val="both"/>
      </w:pPr>
    </w:p>
    <w:p w14:paraId="307AC8AB" w14:textId="77777777" w:rsidR="00607C08" w:rsidRPr="00607C08" w:rsidRDefault="00607C08" w:rsidP="00607C08">
      <w:pPr>
        <w:numPr>
          <w:ilvl w:val="0"/>
          <w:numId w:val="23"/>
        </w:numPr>
        <w:spacing w:after="160" w:line="259" w:lineRule="auto"/>
        <w:contextualSpacing/>
        <w:jc w:val="both"/>
      </w:pPr>
      <w:r w:rsidRPr="00607C08">
        <w:t>že u mňa/nás neexistujú dôvody na vylúčenie podľa § 40 ods. 6 písm. a) až h) a ods. 7 zákona o verejnom obstarávaní.</w:t>
      </w:r>
    </w:p>
    <w:p w14:paraId="71710DF4" w14:textId="77777777" w:rsidR="00607C08" w:rsidRPr="00607C08" w:rsidRDefault="00607C08" w:rsidP="00607C08">
      <w:pPr>
        <w:jc w:val="both"/>
      </w:pPr>
    </w:p>
    <w:p w14:paraId="0ED4644B" w14:textId="77777777" w:rsidR="00607C08" w:rsidRPr="00607C08" w:rsidRDefault="00607C08" w:rsidP="00607C08">
      <w:pPr>
        <w:jc w:val="both"/>
      </w:pPr>
      <w:bookmarkStart w:id="0" w:name="_GoBack"/>
      <w:bookmarkEnd w:id="0"/>
    </w:p>
    <w:p w14:paraId="05184F24" w14:textId="77777777" w:rsidR="00607C08" w:rsidRPr="00607C08" w:rsidRDefault="00607C08" w:rsidP="00607C08">
      <w:pPr>
        <w:jc w:val="both"/>
      </w:pPr>
    </w:p>
    <w:p w14:paraId="10A0CCE8" w14:textId="77777777" w:rsidR="00607C08" w:rsidRPr="00607C08" w:rsidRDefault="00607C08" w:rsidP="00607C08">
      <w:pPr>
        <w:jc w:val="both"/>
      </w:pPr>
      <w:r w:rsidRPr="00607C08">
        <w:t>Som/sme si vedomý/í právnych následkov, v prípade zistenia nepravdivých údajov v tomto vyhlásení.</w:t>
      </w:r>
    </w:p>
    <w:p w14:paraId="03E195EF" w14:textId="77777777" w:rsidR="00607C08" w:rsidRPr="00607C08" w:rsidRDefault="00607C08" w:rsidP="00607C08">
      <w:pPr>
        <w:jc w:val="both"/>
      </w:pPr>
    </w:p>
    <w:p w14:paraId="0041A767" w14:textId="77777777" w:rsidR="00607C08" w:rsidRPr="00607C08" w:rsidRDefault="00607C08" w:rsidP="00607C08">
      <w:pPr>
        <w:jc w:val="both"/>
      </w:pPr>
    </w:p>
    <w:p w14:paraId="71BFC905" w14:textId="77777777" w:rsidR="00607C08" w:rsidRPr="00607C08" w:rsidRDefault="00607C08" w:rsidP="00607C08">
      <w:pPr>
        <w:jc w:val="both"/>
      </w:pPr>
      <w:r w:rsidRPr="00607C08">
        <w:t>V ................... dňa ......................</w:t>
      </w:r>
      <w:r w:rsidRPr="00607C08">
        <w:tab/>
      </w:r>
      <w:r w:rsidRPr="00607C08">
        <w:tab/>
        <w:t xml:space="preserve">                     ......................................................   </w:t>
      </w:r>
    </w:p>
    <w:p w14:paraId="658FC445" w14:textId="77777777" w:rsidR="00607C08" w:rsidRPr="00607C08" w:rsidRDefault="00607C08" w:rsidP="00607C08">
      <w:r w:rsidRPr="00607C08">
        <w:t xml:space="preserve"> </w:t>
      </w:r>
      <w:r w:rsidRPr="00607C08">
        <w:tab/>
      </w:r>
      <w:r w:rsidRPr="00607C08">
        <w:tab/>
      </w:r>
      <w:r w:rsidRPr="00607C08">
        <w:tab/>
      </w:r>
      <w:r w:rsidRPr="00607C08">
        <w:tab/>
      </w:r>
      <w:r w:rsidRPr="00607C08">
        <w:tab/>
      </w:r>
      <w:r w:rsidRPr="00607C08">
        <w:tab/>
      </w:r>
      <w:r w:rsidRPr="00607C08">
        <w:tab/>
        <w:t>podpis (meno, funkcia a názov spoločnosti)</w:t>
      </w:r>
      <w:r w:rsidRPr="00607C08">
        <w:tab/>
      </w:r>
      <w:r w:rsidRPr="00607C08">
        <w:tab/>
      </w:r>
    </w:p>
    <w:p w14:paraId="68519C54" w14:textId="77777777" w:rsidR="00607C08" w:rsidRPr="00A318C1" w:rsidRDefault="00607C08" w:rsidP="00A318C1">
      <w:pPr>
        <w:rPr>
          <w:sz w:val="22"/>
          <w:szCs w:val="22"/>
        </w:rPr>
      </w:pPr>
    </w:p>
    <w:p w14:paraId="437F0596" w14:textId="77777777" w:rsidR="00A318C1" w:rsidRPr="00A318C1" w:rsidRDefault="00A318C1" w:rsidP="00A318C1">
      <w:pPr>
        <w:rPr>
          <w:sz w:val="22"/>
          <w:szCs w:val="22"/>
        </w:rPr>
      </w:pPr>
    </w:p>
    <w:p w14:paraId="211F3412" w14:textId="532EBFC0" w:rsidR="00292348" w:rsidRPr="00A318C1" w:rsidRDefault="00292348" w:rsidP="00A318C1">
      <w:pPr>
        <w:rPr>
          <w:sz w:val="22"/>
          <w:szCs w:val="22"/>
        </w:rPr>
      </w:pPr>
    </w:p>
    <w:sectPr w:rsidR="00292348" w:rsidRPr="00A318C1" w:rsidSect="00E10EBD">
      <w:footerReference w:type="default" r:id="rId9"/>
      <w:headerReference w:type="first" r:id="rId10"/>
      <w:pgSz w:w="11906" w:h="16838"/>
      <w:pgMar w:top="1361" w:right="1247" w:bottom="794" w:left="147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C748E" w14:textId="77777777" w:rsidR="003C097C" w:rsidRDefault="003C097C" w:rsidP="004F1AF7">
      <w:r>
        <w:separator/>
      </w:r>
    </w:p>
  </w:endnote>
  <w:endnote w:type="continuationSeparator" w:id="0">
    <w:p w14:paraId="3A22048A" w14:textId="77777777" w:rsidR="003C097C" w:rsidRDefault="003C097C" w:rsidP="004F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3416734"/>
      <w:docPartObj>
        <w:docPartGallery w:val="Page Numbers (Bottom of Page)"/>
        <w:docPartUnique/>
      </w:docPartObj>
    </w:sdtPr>
    <w:sdtEndPr/>
    <w:sdtContent>
      <w:p w14:paraId="3D55DDE2" w14:textId="74BB6295" w:rsidR="00DB29CB" w:rsidRDefault="00DB29C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0EE">
          <w:rPr>
            <w:noProof/>
          </w:rPr>
          <w:t>2</w:t>
        </w:r>
        <w:r>
          <w:fldChar w:fldCharType="end"/>
        </w:r>
      </w:p>
    </w:sdtContent>
  </w:sdt>
  <w:p w14:paraId="215F98B8" w14:textId="77777777" w:rsidR="00DB29CB" w:rsidRDefault="00DB29C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86197" w14:textId="77777777" w:rsidR="003C097C" w:rsidRDefault="003C097C" w:rsidP="004F1AF7">
      <w:r>
        <w:separator/>
      </w:r>
    </w:p>
  </w:footnote>
  <w:footnote w:type="continuationSeparator" w:id="0">
    <w:p w14:paraId="0CED0B1E" w14:textId="77777777" w:rsidR="003C097C" w:rsidRDefault="003C097C" w:rsidP="004F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08990" w14:textId="77777777" w:rsidR="00DB29CB" w:rsidRDefault="00DB29CB" w:rsidP="00CF5054">
    <w:pPr>
      <w:pStyle w:val="Defaul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79BD"/>
    <w:multiLevelType w:val="hybridMultilevel"/>
    <w:tmpl w:val="2D161002"/>
    <w:lvl w:ilvl="0" w:tplc="D0DC36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B3891"/>
    <w:multiLevelType w:val="hybridMultilevel"/>
    <w:tmpl w:val="8DC2BD5A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C335A7"/>
    <w:multiLevelType w:val="hybridMultilevel"/>
    <w:tmpl w:val="DB1EA6F8"/>
    <w:lvl w:ilvl="0" w:tplc="25942CA4">
      <w:start w:val="1"/>
      <w:numFmt w:val="lowerLetter"/>
      <w:lvlText w:val="%1)"/>
      <w:lvlJc w:val="left"/>
      <w:pPr>
        <w:ind w:left="1069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9E4C96"/>
    <w:multiLevelType w:val="hybridMultilevel"/>
    <w:tmpl w:val="AB6A6B56"/>
    <w:lvl w:ilvl="0" w:tplc="32F8BF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77B97"/>
    <w:multiLevelType w:val="multilevel"/>
    <w:tmpl w:val="A2BEF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2"/>
      </w:rPr>
    </w:lvl>
  </w:abstractNum>
  <w:abstractNum w:abstractNumId="5">
    <w:nsid w:val="0A5348D6"/>
    <w:multiLevelType w:val="hybridMultilevel"/>
    <w:tmpl w:val="E78EB78A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966261"/>
    <w:multiLevelType w:val="hybridMultilevel"/>
    <w:tmpl w:val="00EA797C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7110B4"/>
    <w:multiLevelType w:val="multilevel"/>
    <w:tmpl w:val="14D6B8C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178499D"/>
    <w:multiLevelType w:val="multilevel"/>
    <w:tmpl w:val="96269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>
    <w:nsid w:val="17BB06B5"/>
    <w:multiLevelType w:val="hybridMultilevel"/>
    <w:tmpl w:val="3FFE3D20"/>
    <w:lvl w:ilvl="0" w:tplc="6E2879A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078C5"/>
    <w:multiLevelType w:val="hybridMultilevel"/>
    <w:tmpl w:val="F51842EC"/>
    <w:lvl w:ilvl="0" w:tplc="4EF449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977207"/>
    <w:multiLevelType w:val="hybridMultilevel"/>
    <w:tmpl w:val="997CAB4E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500A33"/>
    <w:multiLevelType w:val="multilevel"/>
    <w:tmpl w:val="FBAA75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1FFC36D6"/>
    <w:multiLevelType w:val="hybridMultilevel"/>
    <w:tmpl w:val="F9D0497A"/>
    <w:lvl w:ilvl="0" w:tplc="81AAC9AC">
      <w:start w:val="17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4">
    <w:nsid w:val="214626E3"/>
    <w:multiLevelType w:val="hybridMultilevel"/>
    <w:tmpl w:val="2ED4BF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163D7E"/>
    <w:multiLevelType w:val="hybridMultilevel"/>
    <w:tmpl w:val="F3049D6E"/>
    <w:lvl w:ilvl="0" w:tplc="91EA60C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333B11"/>
    <w:multiLevelType w:val="multilevel"/>
    <w:tmpl w:val="89585F7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29B2485C"/>
    <w:multiLevelType w:val="hybridMultilevel"/>
    <w:tmpl w:val="754A19BE"/>
    <w:lvl w:ilvl="0" w:tplc="81AAC9AC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94579B"/>
    <w:multiLevelType w:val="hybridMultilevel"/>
    <w:tmpl w:val="C1A2EAD0"/>
    <w:lvl w:ilvl="0" w:tplc="4D205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617BE0"/>
    <w:multiLevelType w:val="multilevel"/>
    <w:tmpl w:val="4C38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362852F0"/>
    <w:multiLevelType w:val="hybridMultilevel"/>
    <w:tmpl w:val="EFA67770"/>
    <w:lvl w:ilvl="0" w:tplc="81AAC9A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B505C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DD66E4D"/>
    <w:multiLevelType w:val="hybridMultilevel"/>
    <w:tmpl w:val="CB8A1A5C"/>
    <w:lvl w:ilvl="0" w:tplc="3E9C711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CE2E8F"/>
    <w:multiLevelType w:val="hybridMultilevel"/>
    <w:tmpl w:val="A5AEA3C6"/>
    <w:lvl w:ilvl="0" w:tplc="50D68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1964BD"/>
    <w:multiLevelType w:val="multilevel"/>
    <w:tmpl w:val="F6886D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4D3F2C29"/>
    <w:multiLevelType w:val="hybridMultilevel"/>
    <w:tmpl w:val="05C24A9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77B7C"/>
    <w:multiLevelType w:val="multilevel"/>
    <w:tmpl w:val="43DE30B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color w:val="auto"/>
        <w:u w:val="non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  <w:u w:val="none"/>
      </w:rPr>
    </w:lvl>
  </w:abstractNum>
  <w:abstractNum w:abstractNumId="27">
    <w:nsid w:val="5EE1157B"/>
    <w:multiLevelType w:val="multilevel"/>
    <w:tmpl w:val="5C2C800A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hint="default"/>
        <w:b/>
      </w:rPr>
    </w:lvl>
  </w:abstractNum>
  <w:abstractNum w:abstractNumId="28">
    <w:nsid w:val="5F631AC6"/>
    <w:multiLevelType w:val="hybridMultilevel"/>
    <w:tmpl w:val="D3248CD2"/>
    <w:lvl w:ilvl="0" w:tplc="FC168CD8">
      <w:start w:val="1"/>
      <w:numFmt w:val="lowerLetter"/>
      <w:lvlText w:val="%1)"/>
      <w:lvlJc w:val="left"/>
      <w:pPr>
        <w:ind w:left="927" w:hanging="360"/>
      </w:pPr>
      <w:rPr>
        <w:rFonts w:eastAsia="Calibri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3D818F2"/>
    <w:multiLevelType w:val="hybridMultilevel"/>
    <w:tmpl w:val="36E8DA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2B690A"/>
    <w:multiLevelType w:val="hybridMultilevel"/>
    <w:tmpl w:val="2DC66AF4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78B42994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DD306BD"/>
    <w:multiLevelType w:val="multilevel"/>
    <w:tmpl w:val="1FFEB0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EF61D68"/>
    <w:multiLevelType w:val="hybridMultilevel"/>
    <w:tmpl w:val="D2768336"/>
    <w:lvl w:ilvl="0" w:tplc="E8349F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AD1432"/>
    <w:multiLevelType w:val="hybridMultilevel"/>
    <w:tmpl w:val="08AC1CAE"/>
    <w:lvl w:ilvl="0" w:tplc="D0DC36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960AA1"/>
    <w:multiLevelType w:val="hybridMultilevel"/>
    <w:tmpl w:val="D3EE0D84"/>
    <w:lvl w:ilvl="0" w:tplc="81AAC9A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256BEE"/>
    <w:multiLevelType w:val="hybridMultilevel"/>
    <w:tmpl w:val="ABFC80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0"/>
  </w:num>
  <w:num w:numId="4">
    <w:abstractNumId w:val="25"/>
  </w:num>
  <w:num w:numId="5">
    <w:abstractNumId w:val="21"/>
  </w:num>
  <w:num w:numId="6">
    <w:abstractNumId w:val="30"/>
  </w:num>
  <w:num w:numId="7">
    <w:abstractNumId w:val="28"/>
  </w:num>
  <w:num w:numId="8">
    <w:abstractNumId w:val="3"/>
  </w:num>
  <w:num w:numId="9">
    <w:abstractNumId w:val="9"/>
  </w:num>
  <w:num w:numId="10">
    <w:abstractNumId w:val="27"/>
  </w:num>
  <w:num w:numId="11">
    <w:abstractNumId w:val="12"/>
  </w:num>
  <w:num w:numId="12">
    <w:abstractNumId w:val="24"/>
  </w:num>
  <w:num w:numId="13">
    <w:abstractNumId w:val="19"/>
  </w:num>
  <w:num w:numId="14">
    <w:abstractNumId w:val="2"/>
  </w:num>
  <w:num w:numId="15">
    <w:abstractNumId w:val="26"/>
  </w:num>
  <w:num w:numId="16">
    <w:abstractNumId w:val="16"/>
  </w:num>
  <w:num w:numId="17">
    <w:abstractNumId w:val="7"/>
  </w:num>
  <w:num w:numId="18">
    <w:abstractNumId w:val="4"/>
  </w:num>
  <w:num w:numId="19">
    <w:abstractNumId w:val="31"/>
  </w:num>
  <w:num w:numId="20">
    <w:abstractNumId w:val="1"/>
  </w:num>
  <w:num w:numId="21">
    <w:abstractNumId w:val="11"/>
  </w:num>
  <w:num w:numId="22">
    <w:abstractNumId w:val="5"/>
  </w:num>
  <w:num w:numId="23">
    <w:abstractNumId w:val="10"/>
  </w:num>
  <w:num w:numId="24">
    <w:abstractNumId w:val="15"/>
  </w:num>
  <w:num w:numId="25">
    <w:abstractNumId w:val="14"/>
  </w:num>
  <w:num w:numId="26">
    <w:abstractNumId w:val="33"/>
  </w:num>
  <w:num w:numId="27">
    <w:abstractNumId w:val="13"/>
  </w:num>
  <w:num w:numId="28">
    <w:abstractNumId w:val="29"/>
  </w:num>
  <w:num w:numId="29">
    <w:abstractNumId w:val="18"/>
  </w:num>
  <w:num w:numId="30">
    <w:abstractNumId w:val="20"/>
  </w:num>
  <w:num w:numId="31">
    <w:abstractNumId w:val="32"/>
  </w:num>
  <w:num w:numId="32">
    <w:abstractNumId w:val="22"/>
  </w:num>
  <w:num w:numId="33">
    <w:abstractNumId w:val="35"/>
  </w:num>
  <w:num w:numId="34">
    <w:abstractNumId w:val="34"/>
  </w:num>
  <w:num w:numId="35">
    <w:abstractNumId w:val="2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F7"/>
    <w:rsid w:val="000102F0"/>
    <w:rsid w:val="0002023D"/>
    <w:rsid w:val="00020BDE"/>
    <w:rsid w:val="000257A2"/>
    <w:rsid w:val="00027F05"/>
    <w:rsid w:val="00044423"/>
    <w:rsid w:val="00060DB8"/>
    <w:rsid w:val="00070362"/>
    <w:rsid w:val="00074C5F"/>
    <w:rsid w:val="000815D8"/>
    <w:rsid w:val="00082705"/>
    <w:rsid w:val="0009535A"/>
    <w:rsid w:val="00096A6B"/>
    <w:rsid w:val="000C0C13"/>
    <w:rsid w:val="000E3291"/>
    <w:rsid w:val="000F481F"/>
    <w:rsid w:val="00107746"/>
    <w:rsid w:val="00120765"/>
    <w:rsid w:val="00123991"/>
    <w:rsid w:val="00132408"/>
    <w:rsid w:val="00146520"/>
    <w:rsid w:val="00155DB0"/>
    <w:rsid w:val="00157D9B"/>
    <w:rsid w:val="001602A1"/>
    <w:rsid w:val="00167C0F"/>
    <w:rsid w:val="00172B48"/>
    <w:rsid w:val="0017595B"/>
    <w:rsid w:val="001800EE"/>
    <w:rsid w:val="001A00A6"/>
    <w:rsid w:val="001A78BC"/>
    <w:rsid w:val="001C2F7A"/>
    <w:rsid w:val="001C5200"/>
    <w:rsid w:val="001D1DC7"/>
    <w:rsid w:val="001D2217"/>
    <w:rsid w:val="001D4A70"/>
    <w:rsid w:val="001E3267"/>
    <w:rsid w:val="001E3421"/>
    <w:rsid w:val="00222298"/>
    <w:rsid w:val="00224F4F"/>
    <w:rsid w:val="00233DA4"/>
    <w:rsid w:val="002417E4"/>
    <w:rsid w:val="002507CF"/>
    <w:rsid w:val="00271318"/>
    <w:rsid w:val="00274F7D"/>
    <w:rsid w:val="00292348"/>
    <w:rsid w:val="002C66C1"/>
    <w:rsid w:val="002C6F42"/>
    <w:rsid w:val="002E0D4E"/>
    <w:rsid w:val="003173D3"/>
    <w:rsid w:val="00335A50"/>
    <w:rsid w:val="00337FC5"/>
    <w:rsid w:val="003405BE"/>
    <w:rsid w:val="003467A4"/>
    <w:rsid w:val="00362CFF"/>
    <w:rsid w:val="003653AD"/>
    <w:rsid w:val="0037345D"/>
    <w:rsid w:val="00373640"/>
    <w:rsid w:val="003801DC"/>
    <w:rsid w:val="00397725"/>
    <w:rsid w:val="003A4F97"/>
    <w:rsid w:val="003B4189"/>
    <w:rsid w:val="003B712C"/>
    <w:rsid w:val="003C097C"/>
    <w:rsid w:val="003C1308"/>
    <w:rsid w:val="003E0DA6"/>
    <w:rsid w:val="003E4F04"/>
    <w:rsid w:val="00400194"/>
    <w:rsid w:val="0041194C"/>
    <w:rsid w:val="00435DE5"/>
    <w:rsid w:val="00436D34"/>
    <w:rsid w:val="00440355"/>
    <w:rsid w:val="00447AA6"/>
    <w:rsid w:val="0045014D"/>
    <w:rsid w:val="004560A5"/>
    <w:rsid w:val="00471122"/>
    <w:rsid w:val="004858E6"/>
    <w:rsid w:val="004B255F"/>
    <w:rsid w:val="004D5D56"/>
    <w:rsid w:val="004F1AF7"/>
    <w:rsid w:val="005115FA"/>
    <w:rsid w:val="005146AE"/>
    <w:rsid w:val="00517180"/>
    <w:rsid w:val="005172C3"/>
    <w:rsid w:val="00520D14"/>
    <w:rsid w:val="00532138"/>
    <w:rsid w:val="00544A3A"/>
    <w:rsid w:val="00574CB2"/>
    <w:rsid w:val="00584B02"/>
    <w:rsid w:val="005A1126"/>
    <w:rsid w:val="005A51E5"/>
    <w:rsid w:val="005B610C"/>
    <w:rsid w:val="005C6BCC"/>
    <w:rsid w:val="005C7D9B"/>
    <w:rsid w:val="005D7B48"/>
    <w:rsid w:val="005E06AF"/>
    <w:rsid w:val="005E4FDC"/>
    <w:rsid w:val="005F2DD3"/>
    <w:rsid w:val="005F571F"/>
    <w:rsid w:val="00607C08"/>
    <w:rsid w:val="00612087"/>
    <w:rsid w:val="00622EB4"/>
    <w:rsid w:val="00624AC2"/>
    <w:rsid w:val="00627D68"/>
    <w:rsid w:val="00630903"/>
    <w:rsid w:val="0063172F"/>
    <w:rsid w:val="006318BC"/>
    <w:rsid w:val="006407BB"/>
    <w:rsid w:val="00643A3B"/>
    <w:rsid w:val="00643D11"/>
    <w:rsid w:val="00651B83"/>
    <w:rsid w:val="00652DBD"/>
    <w:rsid w:val="00653F08"/>
    <w:rsid w:val="00654426"/>
    <w:rsid w:val="00656A31"/>
    <w:rsid w:val="00661040"/>
    <w:rsid w:val="006803FF"/>
    <w:rsid w:val="00690986"/>
    <w:rsid w:val="006B31C3"/>
    <w:rsid w:val="006C4586"/>
    <w:rsid w:val="006D62F0"/>
    <w:rsid w:val="006D6BBA"/>
    <w:rsid w:val="006F6F00"/>
    <w:rsid w:val="00700F91"/>
    <w:rsid w:val="00722BAB"/>
    <w:rsid w:val="00722DF3"/>
    <w:rsid w:val="00726AEC"/>
    <w:rsid w:val="007310E9"/>
    <w:rsid w:val="00755CFA"/>
    <w:rsid w:val="00786A29"/>
    <w:rsid w:val="007F01D1"/>
    <w:rsid w:val="00804469"/>
    <w:rsid w:val="00814C39"/>
    <w:rsid w:val="0081578A"/>
    <w:rsid w:val="00824213"/>
    <w:rsid w:val="00851A62"/>
    <w:rsid w:val="00855A74"/>
    <w:rsid w:val="00870711"/>
    <w:rsid w:val="0088084D"/>
    <w:rsid w:val="008820D1"/>
    <w:rsid w:val="00891EC5"/>
    <w:rsid w:val="008A0CF6"/>
    <w:rsid w:val="008A4774"/>
    <w:rsid w:val="008A6C19"/>
    <w:rsid w:val="008B5054"/>
    <w:rsid w:val="008B6B7D"/>
    <w:rsid w:val="008C02AA"/>
    <w:rsid w:val="008C0886"/>
    <w:rsid w:val="008C4638"/>
    <w:rsid w:val="008D50D5"/>
    <w:rsid w:val="008D5396"/>
    <w:rsid w:val="008E2220"/>
    <w:rsid w:val="008E437B"/>
    <w:rsid w:val="008F12CB"/>
    <w:rsid w:val="008F196D"/>
    <w:rsid w:val="00926AE7"/>
    <w:rsid w:val="00931697"/>
    <w:rsid w:val="00932710"/>
    <w:rsid w:val="00932CA8"/>
    <w:rsid w:val="0093463D"/>
    <w:rsid w:val="00941BA4"/>
    <w:rsid w:val="0097024E"/>
    <w:rsid w:val="009735A6"/>
    <w:rsid w:val="00990182"/>
    <w:rsid w:val="0099128A"/>
    <w:rsid w:val="009A03DF"/>
    <w:rsid w:val="009D06EB"/>
    <w:rsid w:val="009D0922"/>
    <w:rsid w:val="009D33FD"/>
    <w:rsid w:val="009E716E"/>
    <w:rsid w:val="009F556A"/>
    <w:rsid w:val="009F58EE"/>
    <w:rsid w:val="00A02BC8"/>
    <w:rsid w:val="00A318C1"/>
    <w:rsid w:val="00A467F7"/>
    <w:rsid w:val="00A53462"/>
    <w:rsid w:val="00A55BFF"/>
    <w:rsid w:val="00A716C4"/>
    <w:rsid w:val="00A9164C"/>
    <w:rsid w:val="00A91CC8"/>
    <w:rsid w:val="00AD1271"/>
    <w:rsid w:val="00AD4157"/>
    <w:rsid w:val="00AD6A18"/>
    <w:rsid w:val="00AD6DC7"/>
    <w:rsid w:val="00AF3DE0"/>
    <w:rsid w:val="00AF5103"/>
    <w:rsid w:val="00B000C4"/>
    <w:rsid w:val="00B01570"/>
    <w:rsid w:val="00B26DC4"/>
    <w:rsid w:val="00B40FEE"/>
    <w:rsid w:val="00B47E80"/>
    <w:rsid w:val="00B52D89"/>
    <w:rsid w:val="00B54A76"/>
    <w:rsid w:val="00B54F8C"/>
    <w:rsid w:val="00B64174"/>
    <w:rsid w:val="00B70987"/>
    <w:rsid w:val="00B777C6"/>
    <w:rsid w:val="00B94B61"/>
    <w:rsid w:val="00B97C36"/>
    <w:rsid w:val="00BA0B6A"/>
    <w:rsid w:val="00BA142B"/>
    <w:rsid w:val="00BA6538"/>
    <w:rsid w:val="00BA72A8"/>
    <w:rsid w:val="00BC35ED"/>
    <w:rsid w:val="00BD3815"/>
    <w:rsid w:val="00BE37C8"/>
    <w:rsid w:val="00C20590"/>
    <w:rsid w:val="00C24A92"/>
    <w:rsid w:val="00C279CC"/>
    <w:rsid w:val="00C37EDC"/>
    <w:rsid w:val="00C417BC"/>
    <w:rsid w:val="00C52B19"/>
    <w:rsid w:val="00C54370"/>
    <w:rsid w:val="00C65188"/>
    <w:rsid w:val="00C66FF6"/>
    <w:rsid w:val="00C67937"/>
    <w:rsid w:val="00C7437C"/>
    <w:rsid w:val="00C80E0C"/>
    <w:rsid w:val="00C82CD4"/>
    <w:rsid w:val="00C85C54"/>
    <w:rsid w:val="00C94345"/>
    <w:rsid w:val="00CB124D"/>
    <w:rsid w:val="00CB2F5C"/>
    <w:rsid w:val="00CB6E38"/>
    <w:rsid w:val="00CC1A87"/>
    <w:rsid w:val="00CD09FF"/>
    <w:rsid w:val="00CD3306"/>
    <w:rsid w:val="00CE69E4"/>
    <w:rsid w:val="00CF5054"/>
    <w:rsid w:val="00D03F39"/>
    <w:rsid w:val="00D145D7"/>
    <w:rsid w:val="00D17B94"/>
    <w:rsid w:val="00D3224F"/>
    <w:rsid w:val="00D33416"/>
    <w:rsid w:val="00D3752F"/>
    <w:rsid w:val="00D44ED3"/>
    <w:rsid w:val="00D70128"/>
    <w:rsid w:val="00D750B9"/>
    <w:rsid w:val="00D77C5D"/>
    <w:rsid w:val="00D9439F"/>
    <w:rsid w:val="00DA1A4B"/>
    <w:rsid w:val="00DA35EC"/>
    <w:rsid w:val="00DA6717"/>
    <w:rsid w:val="00DA6EB0"/>
    <w:rsid w:val="00DA732C"/>
    <w:rsid w:val="00DA745E"/>
    <w:rsid w:val="00DB219F"/>
    <w:rsid w:val="00DB29CB"/>
    <w:rsid w:val="00DB4023"/>
    <w:rsid w:val="00DB4FF3"/>
    <w:rsid w:val="00DD64FF"/>
    <w:rsid w:val="00DE1791"/>
    <w:rsid w:val="00DF28EC"/>
    <w:rsid w:val="00DF621E"/>
    <w:rsid w:val="00DF68A1"/>
    <w:rsid w:val="00E0534A"/>
    <w:rsid w:val="00E10EBD"/>
    <w:rsid w:val="00E12814"/>
    <w:rsid w:val="00E23815"/>
    <w:rsid w:val="00E43409"/>
    <w:rsid w:val="00E50AA7"/>
    <w:rsid w:val="00E6113E"/>
    <w:rsid w:val="00E6695E"/>
    <w:rsid w:val="00E74385"/>
    <w:rsid w:val="00E849F6"/>
    <w:rsid w:val="00E85B06"/>
    <w:rsid w:val="00EB2868"/>
    <w:rsid w:val="00EB6340"/>
    <w:rsid w:val="00EC0D6A"/>
    <w:rsid w:val="00ED2A5A"/>
    <w:rsid w:val="00F01270"/>
    <w:rsid w:val="00F01791"/>
    <w:rsid w:val="00F0506C"/>
    <w:rsid w:val="00F06F28"/>
    <w:rsid w:val="00F452BB"/>
    <w:rsid w:val="00F679AD"/>
    <w:rsid w:val="00F90034"/>
    <w:rsid w:val="00FA545D"/>
    <w:rsid w:val="00FA5C6A"/>
    <w:rsid w:val="00FD382E"/>
    <w:rsid w:val="00FE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E2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3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74CB2"/>
    <w:pPr>
      <w:keepNext/>
      <w:outlineLvl w:val="0"/>
    </w:pPr>
    <w:rPr>
      <w:b/>
      <w:b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F1AF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1AF7"/>
  </w:style>
  <w:style w:type="paragraph" w:styleId="Pta">
    <w:name w:val="footer"/>
    <w:basedOn w:val="Normlny"/>
    <w:link w:val="PtaChar"/>
    <w:uiPriority w:val="99"/>
    <w:unhideWhenUsed/>
    <w:rsid w:val="004F1AF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F1AF7"/>
  </w:style>
  <w:style w:type="character" w:styleId="Hypertextovprepojenie">
    <w:name w:val="Hyperlink"/>
    <w:uiPriority w:val="99"/>
    <w:unhideWhenUsed/>
    <w:rsid w:val="004F1AF7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7310E9"/>
    <w:pPr>
      <w:ind w:left="720"/>
      <w:contextualSpacing/>
    </w:pPr>
  </w:style>
  <w:style w:type="table" w:styleId="Mriekatabuky">
    <w:name w:val="Table Grid"/>
    <w:basedOn w:val="Normlnatabuka"/>
    <w:uiPriority w:val="99"/>
    <w:rsid w:val="00520D1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link w:val="NzovChar"/>
    <w:uiPriority w:val="10"/>
    <w:qFormat/>
    <w:rsid w:val="00654426"/>
    <w:pPr>
      <w:jc w:val="center"/>
    </w:pPr>
    <w:rPr>
      <w:b/>
      <w:bCs/>
      <w:sz w:val="28"/>
      <w:szCs w:val="28"/>
    </w:rPr>
  </w:style>
  <w:style w:type="character" w:customStyle="1" w:styleId="NzovChar">
    <w:name w:val="Názov Char"/>
    <w:basedOn w:val="Predvolenpsmoodseku"/>
    <w:link w:val="Nzov"/>
    <w:uiPriority w:val="10"/>
    <w:rsid w:val="00654426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403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40355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rsid w:val="00574CB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A5346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5346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5346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5346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5346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CF50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3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74CB2"/>
    <w:pPr>
      <w:keepNext/>
      <w:outlineLvl w:val="0"/>
    </w:pPr>
    <w:rPr>
      <w:b/>
      <w:b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F1AF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1AF7"/>
  </w:style>
  <w:style w:type="paragraph" w:styleId="Pta">
    <w:name w:val="footer"/>
    <w:basedOn w:val="Normlny"/>
    <w:link w:val="PtaChar"/>
    <w:uiPriority w:val="99"/>
    <w:unhideWhenUsed/>
    <w:rsid w:val="004F1AF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F1AF7"/>
  </w:style>
  <w:style w:type="character" w:styleId="Hypertextovprepojenie">
    <w:name w:val="Hyperlink"/>
    <w:uiPriority w:val="99"/>
    <w:unhideWhenUsed/>
    <w:rsid w:val="004F1AF7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7310E9"/>
    <w:pPr>
      <w:ind w:left="720"/>
      <w:contextualSpacing/>
    </w:pPr>
  </w:style>
  <w:style w:type="table" w:styleId="Mriekatabuky">
    <w:name w:val="Table Grid"/>
    <w:basedOn w:val="Normlnatabuka"/>
    <w:uiPriority w:val="99"/>
    <w:rsid w:val="00520D1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link w:val="NzovChar"/>
    <w:uiPriority w:val="10"/>
    <w:qFormat/>
    <w:rsid w:val="00654426"/>
    <w:pPr>
      <w:jc w:val="center"/>
    </w:pPr>
    <w:rPr>
      <w:b/>
      <w:bCs/>
      <w:sz w:val="28"/>
      <w:szCs w:val="28"/>
    </w:rPr>
  </w:style>
  <w:style w:type="character" w:customStyle="1" w:styleId="NzovChar">
    <w:name w:val="Názov Char"/>
    <w:basedOn w:val="Predvolenpsmoodseku"/>
    <w:link w:val="Nzov"/>
    <w:uiPriority w:val="10"/>
    <w:rsid w:val="00654426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403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40355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rsid w:val="00574CB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A5346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5346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5346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5346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5346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CF50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BB999-148C-44EF-9AD8-907C6F35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Marína</cp:lastModifiedBy>
  <cp:revision>2</cp:revision>
  <cp:lastPrinted>2020-05-13T12:14:00Z</cp:lastPrinted>
  <dcterms:created xsi:type="dcterms:W3CDTF">2021-09-23T10:32:00Z</dcterms:created>
  <dcterms:modified xsi:type="dcterms:W3CDTF">2021-09-23T10:32:00Z</dcterms:modified>
</cp:coreProperties>
</file>